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94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191"/>
        <w:gridCol w:w="2030"/>
        <w:gridCol w:w="564"/>
        <w:gridCol w:w="146"/>
        <w:gridCol w:w="1564"/>
        <w:gridCol w:w="1518"/>
        <w:gridCol w:w="2235"/>
      </w:tblGrid>
      <w:tr w:rsidR="00102D67" w14:paraId="2CD287A7" w14:textId="77777777" w:rsidTr="00102D67">
        <w:trPr>
          <w:cantSplit/>
          <w:trHeight w:hRule="exact" w:val="1021"/>
        </w:trPr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2CD287A2" w14:textId="77777777" w:rsidR="00102D67" w:rsidRDefault="00BF7DBB" w:rsidP="00102D67">
            <w:pPr>
              <w:pStyle w:val="Balk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CD28816" wp14:editId="2CD28817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10795</wp:posOffset>
                  </wp:positionV>
                  <wp:extent cx="802640" cy="563880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1019" y="21162"/>
                      <wp:lineTo x="21019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2D67">
              <w:rPr>
                <w:rFonts w:ascii="Verdana" w:hAnsi="Verdana"/>
                <w:sz w:val="20"/>
              </w:rPr>
              <w:t xml:space="preserve">  </w:t>
            </w:r>
          </w:p>
          <w:p w14:paraId="2CD287A3" w14:textId="77777777" w:rsidR="00102D67" w:rsidRDefault="00102D67" w:rsidP="00102D67">
            <w:pPr>
              <w:pStyle w:val="Balk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  <w:p w14:paraId="2CD287A4" w14:textId="77777777" w:rsidR="00102D67" w:rsidRPr="00287869" w:rsidRDefault="00102D67" w:rsidP="00102D67">
            <w:pPr>
              <w:pStyle w:val="Balk1"/>
              <w:jc w:val="both"/>
              <w:rPr>
                <w:rFonts w:ascii="PosterBodoni BT" w:hAnsi="PosterBodoni BT"/>
                <w:b w:val="0"/>
                <w:i/>
                <w:color w:val="0000FF"/>
                <w:sz w:val="30"/>
              </w:rPr>
            </w:pPr>
          </w:p>
        </w:tc>
        <w:tc>
          <w:tcPr>
            <w:tcW w:w="2760" w:type="pct"/>
            <w:gridSpan w:val="6"/>
            <w:tcBorders>
              <w:bottom w:val="single" w:sz="4" w:space="0" w:color="auto"/>
            </w:tcBorders>
            <w:vAlign w:val="center"/>
          </w:tcPr>
          <w:p w14:paraId="2CD287A5" w14:textId="77777777" w:rsidR="00102D67" w:rsidRDefault="00102D67" w:rsidP="00102D67">
            <w:pPr>
              <w:pStyle w:val="Balk1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22"/>
              </w:rPr>
              <w:t xml:space="preserve">MÜŞTERİ </w:t>
            </w:r>
            <w:proofErr w:type="gramStart"/>
            <w:r>
              <w:rPr>
                <w:rFonts w:ascii="Verdana" w:hAnsi="Verdana"/>
                <w:sz w:val="22"/>
              </w:rPr>
              <w:t>ŞİKAYET</w:t>
            </w:r>
            <w:proofErr w:type="gramEnd"/>
            <w:r>
              <w:rPr>
                <w:rFonts w:ascii="Verdana" w:hAnsi="Verdana"/>
                <w:sz w:val="22"/>
              </w:rPr>
              <w:t xml:space="preserve"> / TALEP FORMU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2CD287A6" w14:textId="77777777" w:rsidR="00102D67" w:rsidRPr="00287869" w:rsidRDefault="0067698F" w:rsidP="0067698F">
            <w:pPr>
              <w:ind w:left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</w:rPr>
              <w:t xml:space="preserve">Şikayet </w:t>
            </w:r>
            <w:proofErr w:type="gramStart"/>
            <w:r>
              <w:rPr>
                <w:rFonts w:ascii="Verdana" w:hAnsi="Verdana"/>
                <w:sz w:val="16"/>
              </w:rPr>
              <w:t xml:space="preserve">No: </w:t>
            </w:r>
            <w:r w:rsidR="00102D67" w:rsidRPr="00002FFA">
              <w:rPr>
                <w:rFonts w:ascii="Verdana" w:hAnsi="Verdana"/>
                <w:sz w:val="16"/>
              </w:rPr>
              <w:t xml:space="preserve">  </w:t>
            </w:r>
            <w:proofErr w:type="gramEnd"/>
            <w:r w:rsidR="00102D67" w:rsidRPr="00002FFA">
              <w:rPr>
                <w:rFonts w:ascii="Verdana" w:hAnsi="Verdana"/>
                <w:sz w:val="16"/>
              </w:rPr>
              <w:t xml:space="preserve">                                            </w:t>
            </w:r>
            <w:r>
              <w:rPr>
                <w:rFonts w:ascii="Verdana" w:hAnsi="Verdana"/>
                <w:sz w:val="16"/>
              </w:rPr>
              <w:t>Şikayet</w:t>
            </w:r>
            <w:r w:rsidR="00102D67" w:rsidRPr="00002FFA">
              <w:rPr>
                <w:rFonts w:ascii="Verdana" w:hAnsi="Verdana"/>
                <w:sz w:val="16"/>
              </w:rPr>
              <w:t xml:space="preserve"> Tar.:                                      </w:t>
            </w:r>
            <w:r w:rsidR="00102D67" w:rsidRPr="00002FFA">
              <w:rPr>
                <w:sz w:val="16"/>
              </w:rPr>
              <w:t xml:space="preserve">                                                      </w:t>
            </w:r>
          </w:p>
        </w:tc>
      </w:tr>
      <w:tr w:rsidR="00361136" w14:paraId="2CD287A9" w14:textId="77777777" w:rsidTr="00102D67">
        <w:trPr>
          <w:cantSplit/>
          <w:trHeight w:val="84"/>
        </w:trPr>
        <w:tc>
          <w:tcPr>
            <w:tcW w:w="5000" w:type="pct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D287A8" w14:textId="77777777" w:rsidR="00670630" w:rsidRPr="00670630" w:rsidRDefault="00670630" w:rsidP="00670630">
            <w:pPr>
              <w:spacing w:line="240" w:lineRule="auto"/>
              <w:ind w:left="0"/>
              <w:rPr>
                <w:rFonts w:ascii="Verdana" w:hAnsi="Verdana"/>
                <w:sz w:val="20"/>
              </w:rPr>
            </w:pPr>
            <w:r w:rsidRPr="00670630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</w:p>
        </w:tc>
      </w:tr>
      <w:tr w:rsidR="00361136" w14:paraId="2CD287AD" w14:textId="77777777" w:rsidTr="00102D67">
        <w:trPr>
          <w:cantSplit/>
          <w:trHeight w:val="289"/>
        </w:trPr>
        <w:tc>
          <w:tcPr>
            <w:tcW w:w="249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87AA" w14:textId="77777777" w:rsidR="00361136" w:rsidRPr="00670630" w:rsidRDefault="00361136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70630">
              <w:rPr>
                <w:rFonts w:ascii="Verdana" w:hAnsi="Verdana"/>
                <w:b/>
                <w:sz w:val="24"/>
                <w:szCs w:val="24"/>
              </w:rPr>
              <w:t>Müşteri Bilgileri</w:t>
            </w:r>
          </w:p>
        </w:tc>
        <w:tc>
          <w:tcPr>
            <w:tcW w:w="67" w:type="pct"/>
            <w:tcBorders>
              <w:top w:val="nil"/>
              <w:bottom w:val="nil"/>
            </w:tcBorders>
            <w:vAlign w:val="center"/>
          </w:tcPr>
          <w:p w14:paraId="2CD287AB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4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87AC" w14:textId="77777777" w:rsidR="00361136" w:rsidRDefault="00361136">
            <w:pPr>
              <w:pStyle w:val="Balk7"/>
              <w:rPr>
                <w:sz w:val="18"/>
              </w:rPr>
            </w:pPr>
            <w:proofErr w:type="gramStart"/>
            <w:r>
              <w:rPr>
                <w:sz w:val="18"/>
              </w:rPr>
              <w:t>Şikayeti</w:t>
            </w:r>
            <w:proofErr w:type="gramEnd"/>
            <w:r w:rsidR="00A43AFE">
              <w:rPr>
                <w:sz w:val="18"/>
              </w:rPr>
              <w:t xml:space="preserve"> / Talebi</w:t>
            </w:r>
            <w:r>
              <w:rPr>
                <w:sz w:val="18"/>
              </w:rPr>
              <w:t xml:space="preserve"> Alan</w:t>
            </w:r>
          </w:p>
        </w:tc>
      </w:tr>
      <w:tr w:rsidR="00287869" w14:paraId="2CD287B4" w14:textId="77777777" w:rsidTr="00102D67">
        <w:trPr>
          <w:cantSplit/>
          <w:trHeight w:val="37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D287AE" w14:textId="77777777" w:rsidR="00361136" w:rsidRDefault="00670630">
            <w:pPr>
              <w:spacing w:line="240" w:lineRule="auto"/>
              <w:ind w:left="0"/>
              <w:rPr>
                <w:rFonts w:ascii="Verdana" w:hAnsi="Verdana"/>
                <w:sz w:val="18"/>
              </w:rPr>
            </w:pPr>
            <w:proofErr w:type="gramStart"/>
            <w:r w:rsidRPr="00670630">
              <w:rPr>
                <w:rFonts w:ascii="Verdana" w:hAnsi="Verdana"/>
                <w:sz w:val="20"/>
              </w:rPr>
              <w:t>Şikayet</w:t>
            </w:r>
            <w:proofErr w:type="gramEnd"/>
            <w:r w:rsidRPr="00670630">
              <w:rPr>
                <w:rFonts w:ascii="Verdana" w:hAnsi="Verdana"/>
                <w:sz w:val="20"/>
              </w:rPr>
              <w:t xml:space="preserve"> No:</w:t>
            </w:r>
            <w:r>
              <w:rPr>
                <w:rFonts w:ascii="Verdana" w:hAnsi="Verdana"/>
                <w:sz w:val="20"/>
              </w:rPr>
              <w:t xml:space="preserve">  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287AF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D287B0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287B1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287B2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Ad, </w:t>
            </w:r>
            <w:proofErr w:type="spellStart"/>
            <w:r>
              <w:rPr>
                <w:rFonts w:ascii="Verdana" w:hAnsi="Verdana"/>
                <w:sz w:val="18"/>
              </w:rPr>
              <w:t>Soyad</w:t>
            </w:r>
            <w:proofErr w:type="spellEnd"/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D287B3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287869" w14:paraId="2CD287BB" w14:textId="77777777" w:rsidTr="00102D67">
        <w:trPr>
          <w:cantSplit/>
          <w:trHeight w:val="375"/>
        </w:trPr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287B5" w14:textId="77777777" w:rsidR="00670630" w:rsidRDefault="00670630" w:rsidP="00361136">
            <w:pPr>
              <w:spacing w:line="24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Kuruluş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287B6" w14:textId="77777777" w:rsidR="00670630" w:rsidRDefault="00670630">
            <w:pPr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1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D287B7" w14:textId="77777777" w:rsidR="00670630" w:rsidRDefault="00670630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287B8" w14:textId="77777777" w:rsidR="00670630" w:rsidRDefault="00670630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287B9" w14:textId="77777777" w:rsidR="00670630" w:rsidRDefault="00670630">
            <w:pPr>
              <w:spacing w:line="24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Görevi</w:t>
            </w:r>
          </w:p>
        </w:tc>
        <w:tc>
          <w:tcPr>
            <w:tcW w:w="172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D287BA" w14:textId="77777777" w:rsidR="00670630" w:rsidRDefault="00670630">
            <w:pPr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287869" w14:paraId="2CD287C2" w14:textId="77777777" w:rsidTr="00102D67">
        <w:trPr>
          <w:cantSplit/>
          <w:trHeight w:val="375"/>
        </w:trPr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287BC" w14:textId="77777777" w:rsidR="00670630" w:rsidRDefault="00670630" w:rsidP="00361136">
            <w:pPr>
              <w:spacing w:line="24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İlgili Kişi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287BD" w14:textId="77777777" w:rsidR="00670630" w:rsidRDefault="00670630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D287BE" w14:textId="77777777" w:rsidR="00670630" w:rsidRDefault="00670630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287BF" w14:textId="77777777" w:rsidR="00670630" w:rsidRDefault="00670630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287C0" w14:textId="77777777" w:rsidR="00670630" w:rsidRDefault="00670630">
            <w:pPr>
              <w:spacing w:line="24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Çalıştığı Bölüm</w:t>
            </w:r>
          </w:p>
        </w:tc>
        <w:tc>
          <w:tcPr>
            <w:tcW w:w="172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D287C1" w14:textId="77777777" w:rsidR="00670630" w:rsidRDefault="00670630">
            <w:pPr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287869" w14:paraId="2CD287C9" w14:textId="77777777" w:rsidTr="00102D67">
        <w:trPr>
          <w:cantSplit/>
          <w:trHeight w:val="375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287C3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sz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D287C4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91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C5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287C6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D287C7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İmza</w:t>
            </w:r>
          </w:p>
        </w:tc>
        <w:tc>
          <w:tcPr>
            <w:tcW w:w="1723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C8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</w:tr>
      <w:tr w:rsidR="00287869" w14:paraId="2CD287D0" w14:textId="77777777" w:rsidTr="00102D67">
        <w:trPr>
          <w:cantSplit/>
          <w:trHeight w:val="126"/>
        </w:trPr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87CA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sz w:val="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87CB" w14:textId="77777777" w:rsidR="00361136" w:rsidRDefault="00361136">
            <w:pPr>
              <w:spacing w:line="240" w:lineRule="auto"/>
              <w:ind w:left="0"/>
              <w:rPr>
                <w:sz w:val="6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87CC" w14:textId="77777777" w:rsidR="00361136" w:rsidRDefault="00361136">
            <w:pPr>
              <w:spacing w:line="240" w:lineRule="auto"/>
              <w:ind w:left="0"/>
              <w:rPr>
                <w:sz w:val="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287CD" w14:textId="77777777" w:rsidR="00361136" w:rsidRDefault="00361136">
            <w:pPr>
              <w:spacing w:line="240" w:lineRule="auto"/>
              <w:ind w:left="0"/>
              <w:rPr>
                <w:sz w:val="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87CE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sz w:val="6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CF" w14:textId="77777777" w:rsidR="00361136" w:rsidRDefault="00361136">
            <w:pPr>
              <w:spacing w:line="240" w:lineRule="auto"/>
              <w:ind w:left="0"/>
              <w:rPr>
                <w:sz w:val="6"/>
              </w:rPr>
            </w:pPr>
          </w:p>
        </w:tc>
      </w:tr>
      <w:tr w:rsidR="00361136" w14:paraId="2CD287D5" w14:textId="77777777" w:rsidTr="00102D67">
        <w:trPr>
          <w:cantSplit/>
          <w:trHeight w:val="375"/>
        </w:trPr>
        <w:tc>
          <w:tcPr>
            <w:tcW w:w="2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87D1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b/>
                <w:sz w:val="18"/>
              </w:rPr>
            </w:pPr>
            <w:proofErr w:type="gramStart"/>
            <w:r>
              <w:rPr>
                <w:rFonts w:ascii="Verdana" w:hAnsi="Verdana"/>
                <w:b/>
                <w:sz w:val="18"/>
              </w:rPr>
              <w:t>Şikayet</w:t>
            </w:r>
            <w:proofErr w:type="gramEnd"/>
            <w:r>
              <w:rPr>
                <w:rFonts w:ascii="Verdana" w:hAnsi="Verdana"/>
                <w:b/>
                <w:sz w:val="18"/>
              </w:rPr>
              <w:t xml:space="preserve">   </w:t>
            </w:r>
            <w:r w:rsidR="00FF04BF">
              <w:rPr>
                <w:rFonts w:ascii="Verdana" w:hAnsi="Verdana"/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rFonts w:ascii="Verdana" w:hAnsi="Verdana"/>
                <w:b/>
              </w:rPr>
              <w:instrText xml:space="preserve"> FORMCHECKBOX </w:instrText>
            </w:r>
            <w:r w:rsidR="000D02FF">
              <w:rPr>
                <w:rFonts w:ascii="Verdana" w:hAnsi="Verdana"/>
                <w:b/>
              </w:rPr>
            </w:r>
            <w:r w:rsidR="000D02FF">
              <w:rPr>
                <w:rFonts w:ascii="Verdana" w:hAnsi="Verdana"/>
                <w:b/>
              </w:rPr>
              <w:fldChar w:fldCharType="separate"/>
            </w:r>
            <w:r w:rsidR="00FF04BF">
              <w:rPr>
                <w:rFonts w:ascii="Verdana" w:hAnsi="Verdana"/>
                <w:b/>
              </w:rPr>
              <w:fldChar w:fldCharType="end"/>
            </w:r>
            <w:bookmarkEnd w:id="0"/>
            <w:r>
              <w:rPr>
                <w:rFonts w:ascii="Verdana" w:hAnsi="Verdana"/>
                <w:b/>
              </w:rPr>
              <w:t xml:space="preserve">  </w:t>
            </w:r>
            <w:r>
              <w:rPr>
                <w:rFonts w:ascii="Verdana" w:hAnsi="Verdana"/>
                <w:b/>
                <w:sz w:val="18"/>
              </w:rPr>
              <w:t xml:space="preserve">                       Talep  </w:t>
            </w:r>
            <w:r w:rsidR="00FF04BF">
              <w:rPr>
                <w:rFonts w:ascii="Verdana" w:hAnsi="Verdana"/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</w:rPr>
              <w:instrText xml:space="preserve"> FORMCHECKBOX </w:instrText>
            </w:r>
            <w:r w:rsidR="000D02FF">
              <w:rPr>
                <w:rFonts w:ascii="Verdana" w:hAnsi="Verdana"/>
                <w:b/>
              </w:rPr>
            </w:r>
            <w:r w:rsidR="000D02FF">
              <w:rPr>
                <w:rFonts w:ascii="Verdana" w:hAnsi="Verdana"/>
                <w:b/>
              </w:rPr>
              <w:fldChar w:fldCharType="separate"/>
            </w:r>
            <w:r w:rsidR="00FF04B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287D2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87D3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D4" w14:textId="77777777" w:rsidR="00361136" w:rsidRDefault="00361136">
            <w:pPr>
              <w:spacing w:line="240" w:lineRule="auto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361136" w14:paraId="2CD287D7" w14:textId="77777777" w:rsidTr="00102D67">
        <w:trPr>
          <w:cantSplit/>
          <w:trHeight w:val="7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D6" w14:textId="77777777" w:rsidR="00361136" w:rsidRDefault="00361136">
            <w:pPr>
              <w:pStyle w:val="1"/>
              <w:tabs>
                <w:tab w:val="clear" w:pos="425"/>
                <w:tab w:val="left" w:pos="284"/>
              </w:tabs>
              <w:rPr>
                <w:sz w:val="6"/>
              </w:rPr>
            </w:pPr>
          </w:p>
        </w:tc>
      </w:tr>
      <w:tr w:rsidR="00361136" w14:paraId="2CD287D9" w14:textId="77777777" w:rsidTr="00287869">
        <w:trPr>
          <w:cantSplit/>
          <w:trHeight w:val="309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2CD287D8" w14:textId="77777777" w:rsidR="00361136" w:rsidRDefault="00361136">
            <w:pPr>
              <w:pStyle w:val="Balk4"/>
              <w:spacing w:line="240" w:lineRule="auto"/>
              <w:jc w:val="left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Şikayet</w:t>
            </w:r>
            <w:proofErr w:type="gramEnd"/>
            <w:r>
              <w:rPr>
                <w:rFonts w:ascii="Verdana" w:hAnsi="Verdana"/>
              </w:rPr>
              <w:t xml:space="preserve"> / Talep Tanımı: </w:t>
            </w:r>
          </w:p>
        </w:tc>
      </w:tr>
      <w:tr w:rsidR="00361136" w14:paraId="2CD287DC" w14:textId="77777777" w:rsidTr="00287869">
        <w:trPr>
          <w:cantSplit/>
          <w:trHeight w:val="1400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14:paraId="2CD287DA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  <w:p w14:paraId="2CD287DB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</w:tr>
      <w:tr w:rsidR="00361136" w14:paraId="2CD287E0" w14:textId="77777777" w:rsidTr="00102D67">
        <w:trPr>
          <w:cantSplit/>
          <w:trHeight w:val="9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DD" w14:textId="77777777" w:rsidR="00361136" w:rsidRDefault="00361136">
            <w:pPr>
              <w:pStyle w:val="Balk4"/>
              <w:spacing w:line="240" w:lineRule="auto"/>
              <w:rPr>
                <w:rFonts w:ascii="Verdana" w:hAnsi="Verdana"/>
                <w:sz w:val="4"/>
              </w:rPr>
            </w:pPr>
          </w:p>
          <w:p w14:paraId="2CD287DE" w14:textId="77777777" w:rsidR="00361136" w:rsidRDefault="00361136">
            <w:pPr>
              <w:rPr>
                <w:sz w:val="2"/>
              </w:rPr>
            </w:pPr>
          </w:p>
          <w:p w14:paraId="2CD287DF" w14:textId="77777777" w:rsidR="00361136" w:rsidRDefault="00D37B5A" w:rsidP="00EC0968">
            <w:pPr>
              <w:pStyle w:val="Balk8"/>
              <w:rPr>
                <w:rFonts w:ascii="Arial" w:hAnsi="Arial"/>
                <w:sz w:val="2"/>
              </w:rPr>
            </w:pPr>
            <w:r>
              <w:rPr>
                <w:rFonts w:ascii="Arial" w:hAnsi="Arial"/>
              </w:rPr>
              <w:t xml:space="preserve">KALİTE YÖNETİCİSİ </w:t>
            </w:r>
            <w:r w:rsidR="00361136">
              <w:rPr>
                <w:rFonts w:ascii="Arial" w:hAnsi="Arial"/>
              </w:rPr>
              <w:t>TARAFINDAN DOLDURULUR</w:t>
            </w:r>
          </w:p>
        </w:tc>
      </w:tr>
      <w:tr w:rsidR="00361136" w14:paraId="2CD287E5" w14:textId="77777777" w:rsidTr="000D2CE9">
        <w:trPr>
          <w:cantSplit/>
          <w:trHeight w:val="104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287E1" w14:textId="77777777" w:rsidR="00361136" w:rsidRDefault="00361136">
            <w:pPr>
              <w:pStyle w:val="Balk4"/>
              <w:spacing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Değerlendirme</w:t>
            </w:r>
          </w:p>
          <w:p w14:paraId="2CD287E2" w14:textId="77777777" w:rsidR="00361136" w:rsidRDefault="00361136"/>
          <w:p w14:paraId="2CD287E3" w14:textId="77777777" w:rsidR="000D2CE9" w:rsidRDefault="000D2CE9"/>
          <w:p w14:paraId="2CD287E4" w14:textId="77777777" w:rsidR="00361136" w:rsidRDefault="00361136">
            <w:pPr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İlgili </w:t>
            </w:r>
            <w:proofErr w:type="gramStart"/>
            <w:r>
              <w:rPr>
                <w:rFonts w:ascii="Verdana" w:hAnsi="Verdana"/>
                <w:sz w:val="18"/>
              </w:rPr>
              <w:t>Bölüm :</w:t>
            </w:r>
            <w:proofErr w:type="gramEnd"/>
          </w:p>
        </w:tc>
      </w:tr>
      <w:tr w:rsidR="00361136" w14:paraId="2CD287E8" w14:textId="77777777" w:rsidTr="00102D67">
        <w:trPr>
          <w:cantSplit/>
          <w:trHeight w:val="11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E6" w14:textId="77777777" w:rsidR="00361136" w:rsidRDefault="00361136">
            <w:pPr>
              <w:pStyle w:val="Balk4"/>
              <w:spacing w:line="240" w:lineRule="auto"/>
              <w:jc w:val="left"/>
              <w:rPr>
                <w:rFonts w:ascii="Verdana" w:hAnsi="Verdana"/>
                <w:sz w:val="6"/>
              </w:rPr>
            </w:pPr>
          </w:p>
          <w:p w14:paraId="2CD287E7" w14:textId="77777777" w:rsidR="00361136" w:rsidRDefault="00D37B5A">
            <w:pPr>
              <w:pStyle w:val="Balk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ŞİKAYETLE İLGİLİ BÖLÜM / KİŞİ </w:t>
            </w:r>
            <w:r w:rsidR="00361136">
              <w:rPr>
                <w:rFonts w:ascii="Arial" w:hAnsi="Arial"/>
              </w:rPr>
              <w:t>TARAFINDAN DOLDURULUR</w:t>
            </w:r>
          </w:p>
        </w:tc>
      </w:tr>
      <w:tr w:rsidR="00361136" w14:paraId="2CD287EA" w14:textId="77777777" w:rsidTr="00287869">
        <w:trPr>
          <w:cantSplit/>
          <w:trHeight w:val="309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2CD287E9" w14:textId="77777777" w:rsidR="00361136" w:rsidRDefault="00361136">
            <w:pPr>
              <w:pStyle w:val="Balk4"/>
              <w:spacing w:line="240" w:lineRule="auto"/>
              <w:jc w:val="left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Şikayetin</w:t>
            </w:r>
            <w:proofErr w:type="gramEnd"/>
            <w:r>
              <w:rPr>
                <w:rFonts w:ascii="Verdana" w:hAnsi="Verdana"/>
              </w:rPr>
              <w:t xml:space="preserve"> Kök Nedeni: </w:t>
            </w:r>
          </w:p>
        </w:tc>
      </w:tr>
      <w:tr w:rsidR="00361136" w14:paraId="2CD287EC" w14:textId="77777777" w:rsidTr="004205E0">
        <w:trPr>
          <w:cantSplit/>
          <w:trHeight w:val="932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14:paraId="2CD287EB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</w:tr>
      <w:tr w:rsidR="00361136" w14:paraId="2CD287EF" w14:textId="77777777" w:rsidTr="00102D67">
        <w:trPr>
          <w:cantSplit/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ED" w14:textId="77777777" w:rsidR="00361136" w:rsidRDefault="00361136">
            <w:pPr>
              <w:pStyle w:val="Balk4"/>
              <w:spacing w:line="240" w:lineRule="auto"/>
              <w:rPr>
                <w:rFonts w:ascii="Verdana" w:hAnsi="Verdana"/>
                <w:sz w:val="4"/>
              </w:rPr>
            </w:pPr>
          </w:p>
          <w:p w14:paraId="2CD287EE" w14:textId="77777777" w:rsidR="00361136" w:rsidRDefault="00361136">
            <w:pPr>
              <w:rPr>
                <w:sz w:val="4"/>
              </w:rPr>
            </w:pPr>
          </w:p>
        </w:tc>
      </w:tr>
      <w:tr w:rsidR="00361136" w14:paraId="2CD287F1" w14:textId="77777777" w:rsidTr="00287869">
        <w:trPr>
          <w:cantSplit/>
          <w:trHeight w:val="309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2CD287F0" w14:textId="77777777" w:rsidR="00361136" w:rsidRDefault="00361136">
            <w:pPr>
              <w:pStyle w:val="Balk4"/>
              <w:spacing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Düzeltici / Önleyici Faaliyet:</w:t>
            </w:r>
          </w:p>
        </w:tc>
      </w:tr>
      <w:tr w:rsidR="00361136" w14:paraId="2CD287F8" w14:textId="77777777" w:rsidTr="004205E0">
        <w:trPr>
          <w:cantSplit/>
          <w:trHeight w:val="1549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14:paraId="2CD287F2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  <w:p w14:paraId="2CD287F3" w14:textId="77777777" w:rsidR="00361136" w:rsidRDefault="00361136">
            <w:pPr>
              <w:tabs>
                <w:tab w:val="clear" w:pos="284"/>
                <w:tab w:val="left" w:pos="2130"/>
              </w:tabs>
              <w:ind w:left="0"/>
              <w:rPr>
                <w:sz w:val="18"/>
              </w:rPr>
            </w:pPr>
          </w:p>
          <w:p w14:paraId="2CD287F4" w14:textId="77777777" w:rsidR="00361136" w:rsidRDefault="00361136">
            <w:pPr>
              <w:tabs>
                <w:tab w:val="clear" w:pos="284"/>
                <w:tab w:val="left" w:pos="2130"/>
              </w:tabs>
              <w:ind w:left="0"/>
              <w:rPr>
                <w:sz w:val="18"/>
              </w:rPr>
            </w:pPr>
          </w:p>
          <w:p w14:paraId="2CD287F5" w14:textId="77777777" w:rsidR="00361136" w:rsidRDefault="00361136">
            <w:pPr>
              <w:tabs>
                <w:tab w:val="clear" w:pos="284"/>
                <w:tab w:val="left" w:pos="2130"/>
              </w:tabs>
              <w:ind w:left="0"/>
              <w:rPr>
                <w:b/>
                <w:sz w:val="18"/>
              </w:rPr>
            </w:pPr>
          </w:p>
          <w:p w14:paraId="2CD287F6" w14:textId="77777777" w:rsidR="00361136" w:rsidRDefault="00361136">
            <w:pPr>
              <w:tabs>
                <w:tab w:val="clear" w:pos="284"/>
                <w:tab w:val="left" w:pos="2130"/>
              </w:tabs>
              <w:rPr>
                <w:b/>
                <w:sz w:val="18"/>
              </w:rPr>
            </w:pPr>
          </w:p>
          <w:p w14:paraId="2CD287F7" w14:textId="77777777" w:rsidR="00361136" w:rsidRDefault="00361136">
            <w:pPr>
              <w:tabs>
                <w:tab w:val="clear" w:pos="284"/>
                <w:tab w:val="left" w:pos="213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Bölüm </w:t>
            </w:r>
            <w:proofErr w:type="gramStart"/>
            <w:r>
              <w:rPr>
                <w:b/>
                <w:sz w:val="18"/>
              </w:rPr>
              <w:t>Yöneticisi :</w:t>
            </w:r>
            <w:proofErr w:type="gramEnd"/>
            <w:r>
              <w:rPr>
                <w:b/>
                <w:sz w:val="18"/>
              </w:rPr>
              <w:t xml:space="preserve">                                                            İmza:                                                    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361136" w14:paraId="2CD287FA" w14:textId="77777777" w:rsidTr="00102D67">
        <w:trPr>
          <w:cantSplit/>
          <w:trHeight w:val="7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7F9" w14:textId="77777777" w:rsidR="00361136" w:rsidRDefault="00361136">
            <w:pPr>
              <w:pStyle w:val="Balk6"/>
              <w:rPr>
                <w:rFonts w:ascii="Verdana" w:hAnsi="Verdana"/>
                <w:sz w:val="6"/>
              </w:rPr>
            </w:pPr>
          </w:p>
        </w:tc>
      </w:tr>
      <w:tr w:rsidR="00361136" w14:paraId="2CD28800" w14:textId="77777777" w:rsidTr="004E6E45">
        <w:trPr>
          <w:cantSplit/>
          <w:trHeight w:val="128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287FB" w14:textId="77777777" w:rsidR="00361136" w:rsidRDefault="00361136">
            <w:pPr>
              <w:pStyle w:val="Balk6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Sonuç: </w:t>
            </w:r>
          </w:p>
          <w:p w14:paraId="2CD287FC" w14:textId="77777777" w:rsidR="00361136" w:rsidRDefault="00361136"/>
          <w:p w14:paraId="2CD287FD" w14:textId="77777777" w:rsidR="004E6E45" w:rsidRDefault="004E6E45" w:rsidP="004E6E45">
            <w:pPr>
              <w:pStyle w:val="Balk6"/>
              <w:rPr>
                <w:rFonts w:ascii="Verdana" w:hAnsi="Verdana"/>
                <w:sz w:val="18"/>
              </w:rPr>
            </w:pPr>
          </w:p>
          <w:p w14:paraId="2CD287FE" w14:textId="77777777" w:rsidR="004E6E45" w:rsidRDefault="004E6E45" w:rsidP="004E6E45">
            <w:pPr>
              <w:pStyle w:val="Balk6"/>
              <w:rPr>
                <w:rFonts w:ascii="Verdana" w:hAnsi="Verdana"/>
                <w:sz w:val="18"/>
              </w:rPr>
            </w:pPr>
          </w:p>
          <w:p w14:paraId="2CD287FF" w14:textId="77777777" w:rsidR="00361136" w:rsidRDefault="004E6E45" w:rsidP="004E6E45">
            <w:pPr>
              <w:pStyle w:val="Balk6"/>
            </w:pPr>
            <w:r w:rsidRPr="004E6E45">
              <w:rPr>
                <w:rFonts w:ascii="Verdana" w:hAnsi="Verdana"/>
                <w:sz w:val="18"/>
              </w:rPr>
              <w:t>Tarih:</w:t>
            </w:r>
          </w:p>
        </w:tc>
      </w:tr>
      <w:tr w:rsidR="00361136" w14:paraId="2CD28802" w14:textId="77777777" w:rsidTr="004E6E45">
        <w:trPr>
          <w:cantSplit/>
          <w:trHeight w:val="1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801" w14:textId="77777777" w:rsidR="00361136" w:rsidRDefault="00361136">
            <w:pPr>
              <w:pStyle w:val="Balk6"/>
              <w:rPr>
                <w:rFonts w:ascii="Verdana" w:hAnsi="Verdana"/>
                <w:sz w:val="6"/>
              </w:rPr>
            </w:pPr>
          </w:p>
        </w:tc>
      </w:tr>
      <w:tr w:rsidR="00361136" w14:paraId="2CD28805" w14:textId="77777777" w:rsidTr="00287869">
        <w:trPr>
          <w:cantSplit/>
          <w:trHeight w:val="323"/>
        </w:trPr>
        <w:tc>
          <w:tcPr>
            <w:tcW w:w="22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8803" w14:textId="77777777" w:rsidR="00361136" w:rsidRDefault="004E566D">
            <w:pPr>
              <w:pStyle w:val="Balk6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Muayene Operasyonları</w:t>
            </w:r>
            <w:r w:rsidR="00361136">
              <w:rPr>
                <w:rFonts w:ascii="Verdana" w:hAnsi="Verdana"/>
                <w:sz w:val="16"/>
              </w:rPr>
              <w:t xml:space="preserve"> Yöneticisi</w:t>
            </w:r>
            <w:r w:rsidR="00361136">
              <w:rPr>
                <w:b w:val="0"/>
                <w:sz w:val="18"/>
              </w:rPr>
              <w:t xml:space="preserve"> </w:t>
            </w:r>
          </w:p>
        </w:tc>
        <w:tc>
          <w:tcPr>
            <w:tcW w:w="276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8804" w14:textId="77777777" w:rsidR="00361136" w:rsidRDefault="00A46BE2" w:rsidP="00800479">
            <w:pPr>
              <w:pStyle w:val="Balk6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Yönetim Temsilcisi</w:t>
            </w:r>
            <w:r w:rsidR="00361136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361136" w14:paraId="2CD28808" w14:textId="77777777" w:rsidTr="00287869">
        <w:trPr>
          <w:cantSplit/>
          <w:trHeight w:val="360"/>
        </w:trPr>
        <w:tc>
          <w:tcPr>
            <w:tcW w:w="2233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28806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67" w:type="pct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D28807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</w:tr>
      <w:tr w:rsidR="00361136" w14:paraId="2CD2880B" w14:textId="77777777" w:rsidTr="004E6E45">
        <w:trPr>
          <w:cantSplit/>
          <w:trHeight w:hRule="exact" w:val="113"/>
        </w:trPr>
        <w:tc>
          <w:tcPr>
            <w:tcW w:w="2233" w:type="pct"/>
            <w:gridSpan w:val="3"/>
            <w:tcBorders>
              <w:top w:val="nil"/>
              <w:bottom w:val="nil"/>
            </w:tcBorders>
            <w:vAlign w:val="center"/>
          </w:tcPr>
          <w:p w14:paraId="2CD28809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67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CD2880A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</w:tr>
      <w:tr w:rsidR="00361136" w14:paraId="2CD2880E" w14:textId="77777777" w:rsidTr="004E6E45">
        <w:trPr>
          <w:cantSplit/>
          <w:trHeight w:val="80"/>
        </w:trPr>
        <w:tc>
          <w:tcPr>
            <w:tcW w:w="2233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CD2880C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67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D2880D" w14:textId="77777777" w:rsidR="00361136" w:rsidRDefault="00361136">
            <w:pPr>
              <w:spacing w:line="240" w:lineRule="auto"/>
              <w:ind w:left="0"/>
              <w:rPr>
                <w:sz w:val="18"/>
              </w:rPr>
            </w:pPr>
          </w:p>
        </w:tc>
      </w:tr>
    </w:tbl>
    <w:p w14:paraId="2CD2880F" w14:textId="77777777" w:rsidR="00361136" w:rsidRDefault="00361136">
      <w:pPr>
        <w:pStyle w:val="Balk5"/>
        <w:rPr>
          <w:sz w:val="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361136" w14:paraId="2CD28814" w14:textId="77777777" w:rsidTr="000D2CE9">
        <w:trPr>
          <w:trHeight w:val="1184"/>
        </w:trPr>
        <w:tc>
          <w:tcPr>
            <w:tcW w:w="11057" w:type="dxa"/>
          </w:tcPr>
          <w:p w14:paraId="2CD28810" w14:textId="77777777" w:rsidR="00361136" w:rsidRDefault="00365A23">
            <w:pPr>
              <w:pStyle w:val="Balk5"/>
              <w:ind w:left="0"/>
              <w:rPr>
                <w:rFonts w:ascii="Verdana" w:hAnsi="Verdana"/>
                <w:b/>
                <w:i w:val="0"/>
                <w:sz w:val="18"/>
              </w:rPr>
            </w:pPr>
            <w:r>
              <w:rPr>
                <w:rFonts w:ascii="Verdana" w:hAnsi="Verdana"/>
                <w:b/>
                <w:i w:val="0"/>
                <w:sz w:val="18"/>
              </w:rPr>
              <w:t xml:space="preserve">Müşteri veya </w:t>
            </w:r>
            <w:proofErr w:type="gramStart"/>
            <w:r>
              <w:rPr>
                <w:rFonts w:ascii="Verdana" w:hAnsi="Verdana"/>
                <w:b/>
                <w:i w:val="0"/>
                <w:sz w:val="18"/>
              </w:rPr>
              <w:t>Şikayette</w:t>
            </w:r>
            <w:proofErr w:type="gramEnd"/>
            <w:r>
              <w:rPr>
                <w:rFonts w:ascii="Verdana" w:hAnsi="Verdana"/>
                <w:b/>
                <w:i w:val="0"/>
                <w:sz w:val="18"/>
              </w:rPr>
              <w:t xml:space="preserve"> Bulunulan Birim/Kişi’ ye</w:t>
            </w:r>
            <w:r w:rsidR="00361136">
              <w:rPr>
                <w:rFonts w:ascii="Verdana" w:hAnsi="Verdana"/>
                <w:b/>
                <w:i w:val="0"/>
                <w:sz w:val="18"/>
              </w:rPr>
              <w:t xml:space="preserve"> Verilen Bilgi:</w:t>
            </w:r>
          </w:p>
          <w:p w14:paraId="2CD28811" w14:textId="77777777" w:rsidR="00361136" w:rsidRDefault="00361136">
            <w:pPr>
              <w:ind w:left="0"/>
            </w:pPr>
          </w:p>
          <w:p w14:paraId="2CD28812" w14:textId="77777777" w:rsidR="000D2CE9" w:rsidRDefault="000D2CE9">
            <w:pPr>
              <w:ind w:left="0"/>
            </w:pPr>
          </w:p>
          <w:p w14:paraId="2CD28813" w14:textId="77777777" w:rsidR="00361136" w:rsidRDefault="00365A23">
            <w:r>
              <w:rPr>
                <w:b/>
                <w:sz w:val="18"/>
              </w:rPr>
              <w:t xml:space="preserve">Yönetim </w:t>
            </w:r>
            <w:proofErr w:type="gramStart"/>
            <w:r>
              <w:rPr>
                <w:b/>
                <w:sz w:val="18"/>
              </w:rPr>
              <w:t>Temsilcisi</w:t>
            </w:r>
            <w:r w:rsidR="00361136">
              <w:rPr>
                <w:b/>
                <w:sz w:val="18"/>
              </w:rPr>
              <w:t xml:space="preserve"> :</w:t>
            </w:r>
            <w:proofErr w:type="gramEnd"/>
            <w:r w:rsidR="00361136">
              <w:rPr>
                <w:b/>
                <w:sz w:val="18"/>
              </w:rPr>
              <w:t xml:space="preserve">                                                            İmza:</w:t>
            </w:r>
            <w:r w:rsidR="004E6E45">
              <w:rPr>
                <w:b/>
                <w:sz w:val="18"/>
              </w:rPr>
              <w:t xml:space="preserve">                                                              </w:t>
            </w:r>
            <w:r w:rsidR="004E6E45" w:rsidRPr="004E6E45">
              <w:rPr>
                <w:b/>
                <w:sz w:val="18"/>
              </w:rPr>
              <w:t>Tarih:</w:t>
            </w:r>
          </w:p>
        </w:tc>
      </w:tr>
    </w:tbl>
    <w:p w14:paraId="2CD28815" w14:textId="77777777" w:rsidR="00361136" w:rsidRDefault="00944087" w:rsidP="00944087">
      <w:pPr>
        <w:pStyle w:val="Balk5"/>
        <w:tabs>
          <w:tab w:val="clear" w:pos="284"/>
          <w:tab w:val="left" w:pos="2863"/>
        </w:tabs>
      </w:pPr>
      <w:r>
        <w:tab/>
      </w:r>
    </w:p>
    <w:sectPr w:rsidR="00361136" w:rsidSect="008C1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992" w:bottom="284" w:left="992" w:header="708" w:footer="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59FB9" w14:textId="77777777" w:rsidR="00E311F5" w:rsidRDefault="00E311F5">
      <w:pPr>
        <w:spacing w:line="240" w:lineRule="auto"/>
      </w:pPr>
      <w:r>
        <w:separator/>
      </w:r>
    </w:p>
  </w:endnote>
  <w:endnote w:type="continuationSeparator" w:id="0">
    <w:p w14:paraId="3B8D3B46" w14:textId="77777777" w:rsidR="00E311F5" w:rsidRDefault="00E31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sterBodoni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881E" w14:textId="77777777" w:rsidR="0026551D" w:rsidRDefault="002655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881F" w14:textId="77777777" w:rsidR="00022CA1" w:rsidRPr="004E566D" w:rsidRDefault="004E566D" w:rsidP="00944087">
    <w:pPr>
      <w:pStyle w:val="AltBilgi"/>
      <w:ind w:left="0"/>
      <w:jc w:val="left"/>
      <w:rPr>
        <w:i/>
        <w:szCs w:val="4"/>
      </w:rPr>
    </w:pPr>
    <w:r w:rsidRPr="004E566D">
      <w:rPr>
        <w:i/>
        <w:sz w:val="20"/>
        <w:szCs w:val="4"/>
      </w:rPr>
      <w:t>MYS-MOS05.F0</w:t>
    </w:r>
    <w:r w:rsidR="00554737">
      <w:rPr>
        <w:i/>
        <w:sz w:val="20"/>
        <w:szCs w:val="4"/>
      </w:rPr>
      <w:t>1</w:t>
    </w:r>
    <w:r w:rsidRPr="004E566D">
      <w:rPr>
        <w:i/>
        <w:sz w:val="20"/>
        <w:szCs w:val="4"/>
      </w:rPr>
      <w:t xml:space="preserve"> - </w:t>
    </w:r>
    <w:r w:rsidR="0026551D" w:rsidRPr="0026551D">
      <w:rPr>
        <w:i/>
        <w:sz w:val="20"/>
        <w:szCs w:val="4"/>
      </w:rPr>
      <w:t>TSEM KALİTE KONTROL MÜHENDİSLİK VE NDT HİZMETLERİ İNŞ. SAN. TİC. LTD. ŞTİ          (Rev.00 / 03.03.2019)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8821" w14:textId="77777777" w:rsidR="0026551D" w:rsidRDefault="002655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2C625" w14:textId="77777777" w:rsidR="00E311F5" w:rsidRDefault="00E311F5">
      <w:pPr>
        <w:spacing w:line="240" w:lineRule="auto"/>
      </w:pPr>
      <w:r>
        <w:separator/>
      </w:r>
    </w:p>
  </w:footnote>
  <w:footnote w:type="continuationSeparator" w:id="0">
    <w:p w14:paraId="6AE4B111" w14:textId="77777777" w:rsidR="00E311F5" w:rsidRDefault="00E31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881C" w14:textId="77777777" w:rsidR="0026551D" w:rsidRDefault="002655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881D" w14:textId="77777777" w:rsidR="0026551D" w:rsidRDefault="002655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8820" w14:textId="77777777" w:rsidR="0026551D" w:rsidRDefault="002655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30"/>
    <w:rsid w:val="00002FFA"/>
    <w:rsid w:val="00022CA1"/>
    <w:rsid w:val="0002386E"/>
    <w:rsid w:val="00083EF2"/>
    <w:rsid w:val="00085EA5"/>
    <w:rsid w:val="000C76D4"/>
    <w:rsid w:val="000D02FF"/>
    <w:rsid w:val="000D172A"/>
    <w:rsid w:val="000D2CE9"/>
    <w:rsid w:val="00102D67"/>
    <w:rsid w:val="00130A39"/>
    <w:rsid w:val="001443D0"/>
    <w:rsid w:val="001A1A7A"/>
    <w:rsid w:val="001F5823"/>
    <w:rsid w:val="00225F4B"/>
    <w:rsid w:val="0026551D"/>
    <w:rsid w:val="00287869"/>
    <w:rsid w:val="002E39BB"/>
    <w:rsid w:val="002F0A2B"/>
    <w:rsid w:val="00361136"/>
    <w:rsid w:val="00365A23"/>
    <w:rsid w:val="003979EA"/>
    <w:rsid w:val="004205E0"/>
    <w:rsid w:val="0044676C"/>
    <w:rsid w:val="0047530A"/>
    <w:rsid w:val="004C185E"/>
    <w:rsid w:val="004E566D"/>
    <w:rsid w:val="004E6E45"/>
    <w:rsid w:val="005070B6"/>
    <w:rsid w:val="00554737"/>
    <w:rsid w:val="00555D20"/>
    <w:rsid w:val="00670630"/>
    <w:rsid w:val="0067698F"/>
    <w:rsid w:val="007B694A"/>
    <w:rsid w:val="007C3C55"/>
    <w:rsid w:val="00800479"/>
    <w:rsid w:val="00822D63"/>
    <w:rsid w:val="00835579"/>
    <w:rsid w:val="008C1F6A"/>
    <w:rsid w:val="008D6E8E"/>
    <w:rsid w:val="0094256F"/>
    <w:rsid w:val="00944087"/>
    <w:rsid w:val="00956C10"/>
    <w:rsid w:val="009A32E6"/>
    <w:rsid w:val="009F35EF"/>
    <w:rsid w:val="00A04A44"/>
    <w:rsid w:val="00A07163"/>
    <w:rsid w:val="00A43AFE"/>
    <w:rsid w:val="00A46BE2"/>
    <w:rsid w:val="00A56910"/>
    <w:rsid w:val="00A662CA"/>
    <w:rsid w:val="00B65847"/>
    <w:rsid w:val="00B81A1B"/>
    <w:rsid w:val="00BA15B8"/>
    <w:rsid w:val="00BF7DBB"/>
    <w:rsid w:val="00CC4454"/>
    <w:rsid w:val="00D37B5A"/>
    <w:rsid w:val="00D414A9"/>
    <w:rsid w:val="00D416E4"/>
    <w:rsid w:val="00D425FE"/>
    <w:rsid w:val="00D64AB0"/>
    <w:rsid w:val="00D92E69"/>
    <w:rsid w:val="00DF01C6"/>
    <w:rsid w:val="00E311F5"/>
    <w:rsid w:val="00E722D6"/>
    <w:rsid w:val="00E74D53"/>
    <w:rsid w:val="00EC0968"/>
    <w:rsid w:val="00F050FC"/>
    <w:rsid w:val="00F443B7"/>
    <w:rsid w:val="00F55A1F"/>
    <w:rsid w:val="00F72DCD"/>
    <w:rsid w:val="00F72DEC"/>
    <w:rsid w:val="00FB7A37"/>
    <w:rsid w:val="00FF04BF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D287A2"/>
  <w15:docId w15:val="{32E88A13-FDCD-48F5-9A09-76B7C1C0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6A"/>
    <w:pPr>
      <w:tabs>
        <w:tab w:val="left" w:pos="284"/>
      </w:tabs>
      <w:spacing w:line="360" w:lineRule="auto"/>
      <w:ind w:left="142"/>
      <w:jc w:val="both"/>
    </w:pPr>
    <w:rPr>
      <w:rFonts w:ascii="Arial" w:hAnsi="Arial"/>
      <w:sz w:val="22"/>
      <w:lang w:eastAsia="en-US"/>
    </w:rPr>
  </w:style>
  <w:style w:type="paragraph" w:styleId="Balk1">
    <w:name w:val="heading 1"/>
    <w:basedOn w:val="Normal"/>
    <w:next w:val="Normal"/>
    <w:qFormat/>
    <w:rsid w:val="008C1F6A"/>
    <w:pPr>
      <w:keepNext/>
      <w:spacing w:line="240" w:lineRule="auto"/>
      <w:ind w:left="0"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qFormat/>
    <w:rsid w:val="008C1F6A"/>
    <w:pPr>
      <w:keepNext/>
      <w:spacing w:line="240" w:lineRule="auto"/>
      <w:ind w:left="0"/>
      <w:outlineLvl w:val="1"/>
    </w:pPr>
    <w:rPr>
      <w:b/>
      <w:sz w:val="20"/>
    </w:rPr>
  </w:style>
  <w:style w:type="paragraph" w:styleId="Balk3">
    <w:name w:val="heading 3"/>
    <w:basedOn w:val="Normal"/>
    <w:next w:val="Normal"/>
    <w:qFormat/>
    <w:rsid w:val="008C1F6A"/>
    <w:pPr>
      <w:keepNext/>
      <w:jc w:val="left"/>
      <w:outlineLvl w:val="2"/>
    </w:pPr>
    <w:rPr>
      <w:i/>
      <w:sz w:val="12"/>
    </w:rPr>
  </w:style>
  <w:style w:type="paragraph" w:styleId="Balk4">
    <w:name w:val="heading 4"/>
    <w:basedOn w:val="Normal"/>
    <w:next w:val="Normal"/>
    <w:qFormat/>
    <w:rsid w:val="008C1F6A"/>
    <w:pPr>
      <w:keepNext/>
      <w:ind w:left="0"/>
      <w:jc w:val="center"/>
      <w:outlineLvl w:val="3"/>
    </w:pPr>
    <w:rPr>
      <w:b/>
      <w:sz w:val="18"/>
    </w:rPr>
  </w:style>
  <w:style w:type="paragraph" w:styleId="Balk5">
    <w:name w:val="heading 5"/>
    <w:basedOn w:val="Normal"/>
    <w:next w:val="Normal"/>
    <w:qFormat/>
    <w:rsid w:val="008C1F6A"/>
    <w:pPr>
      <w:keepNext/>
      <w:spacing w:line="240" w:lineRule="auto"/>
      <w:ind w:left="-454"/>
      <w:outlineLvl w:val="4"/>
    </w:pPr>
    <w:rPr>
      <w:rFonts w:ascii="Times New Roman" w:hAnsi="Times New Roman"/>
      <w:i/>
      <w:iCs/>
      <w:sz w:val="14"/>
    </w:rPr>
  </w:style>
  <w:style w:type="paragraph" w:styleId="Balk6">
    <w:name w:val="heading 6"/>
    <w:basedOn w:val="Normal"/>
    <w:next w:val="Normal"/>
    <w:qFormat/>
    <w:rsid w:val="008C1F6A"/>
    <w:pPr>
      <w:keepNext/>
      <w:spacing w:line="240" w:lineRule="auto"/>
      <w:ind w:left="0"/>
      <w:jc w:val="center"/>
      <w:outlineLvl w:val="5"/>
    </w:pPr>
    <w:rPr>
      <w:b/>
      <w:sz w:val="20"/>
    </w:rPr>
  </w:style>
  <w:style w:type="paragraph" w:styleId="Balk7">
    <w:name w:val="heading 7"/>
    <w:basedOn w:val="Normal"/>
    <w:next w:val="Normal"/>
    <w:qFormat/>
    <w:rsid w:val="008C1F6A"/>
    <w:pPr>
      <w:keepNext/>
      <w:spacing w:line="240" w:lineRule="auto"/>
      <w:ind w:left="0"/>
      <w:jc w:val="center"/>
      <w:outlineLvl w:val="6"/>
    </w:pPr>
    <w:rPr>
      <w:rFonts w:ascii="Verdana" w:hAnsi="Verdana"/>
      <w:b/>
      <w:bCs/>
      <w:sz w:val="16"/>
    </w:rPr>
  </w:style>
  <w:style w:type="paragraph" w:styleId="Balk8">
    <w:name w:val="heading 8"/>
    <w:basedOn w:val="Normal"/>
    <w:next w:val="Normal"/>
    <w:qFormat/>
    <w:rsid w:val="008C1F6A"/>
    <w:pPr>
      <w:keepNext/>
      <w:jc w:val="center"/>
      <w:outlineLvl w:val="7"/>
    </w:pPr>
    <w:rPr>
      <w:rFonts w:ascii="Verdana" w:hAnsi="Verdana"/>
      <w:i/>
      <w:iCs/>
      <w:sz w:val="14"/>
    </w:rPr>
  </w:style>
  <w:style w:type="paragraph" w:styleId="Balk9">
    <w:name w:val="heading 9"/>
    <w:basedOn w:val="Normal"/>
    <w:next w:val="Normal"/>
    <w:qFormat/>
    <w:rsid w:val="008C1F6A"/>
    <w:pPr>
      <w:keepNext/>
      <w:outlineLvl w:val="8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."/>
    <w:basedOn w:val="Normal"/>
    <w:autoRedefine/>
    <w:rsid w:val="008C1F6A"/>
    <w:pPr>
      <w:tabs>
        <w:tab w:val="clear" w:pos="284"/>
        <w:tab w:val="left" w:pos="425"/>
      </w:tabs>
    </w:pPr>
  </w:style>
  <w:style w:type="paragraph" w:customStyle="1" w:styleId="11">
    <w:name w:val="1.1."/>
    <w:basedOn w:val="Normal"/>
    <w:autoRedefine/>
    <w:rsid w:val="008C1F6A"/>
    <w:pPr>
      <w:tabs>
        <w:tab w:val="clear" w:pos="284"/>
        <w:tab w:val="left" w:pos="709"/>
      </w:tabs>
      <w:ind w:left="425"/>
    </w:pPr>
  </w:style>
  <w:style w:type="paragraph" w:customStyle="1" w:styleId="111">
    <w:name w:val="1.1.1."/>
    <w:basedOn w:val="Normal"/>
    <w:autoRedefine/>
    <w:rsid w:val="008C1F6A"/>
    <w:pPr>
      <w:tabs>
        <w:tab w:val="clear" w:pos="284"/>
        <w:tab w:val="left" w:pos="1276"/>
      </w:tabs>
      <w:ind w:left="992"/>
    </w:pPr>
  </w:style>
  <w:style w:type="paragraph" w:customStyle="1" w:styleId="1111">
    <w:name w:val="1.1.1.1."/>
    <w:basedOn w:val="Normal"/>
    <w:autoRedefine/>
    <w:rsid w:val="008C1F6A"/>
    <w:pPr>
      <w:tabs>
        <w:tab w:val="clear" w:pos="284"/>
        <w:tab w:val="left" w:pos="1843"/>
      </w:tabs>
      <w:ind w:left="1559"/>
    </w:pPr>
  </w:style>
  <w:style w:type="paragraph" w:styleId="AltBilgi">
    <w:name w:val="footer"/>
    <w:basedOn w:val="Normal"/>
    <w:rsid w:val="008C1F6A"/>
    <w:pPr>
      <w:tabs>
        <w:tab w:val="clear" w:pos="284"/>
        <w:tab w:val="center" w:pos="4536"/>
        <w:tab w:val="right" w:pos="9072"/>
      </w:tabs>
    </w:pPr>
  </w:style>
  <w:style w:type="paragraph" w:styleId="stBilgi">
    <w:name w:val="header"/>
    <w:basedOn w:val="Normal"/>
    <w:semiHidden/>
    <w:rsid w:val="008C1F6A"/>
    <w:pPr>
      <w:tabs>
        <w:tab w:val="clear" w:pos="284"/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8C1F6A"/>
  </w:style>
  <w:style w:type="paragraph" w:styleId="BalonMetni">
    <w:name w:val="Balloon Text"/>
    <w:basedOn w:val="Normal"/>
    <w:link w:val="BalonMetniChar"/>
    <w:uiPriority w:val="99"/>
    <w:semiHidden/>
    <w:unhideWhenUsed/>
    <w:rsid w:val="0010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D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ÜRÜN İADE FORMU</vt:lpstr>
      <vt:lpstr>ÜRÜN İADE FORMU</vt:lpstr>
    </vt:vector>
  </TitlesOfParts>
  <Company>*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ÜRÜN İADE FORMU</dc:title>
  <dc:creator>UZMAN</dc:creator>
  <cp:lastModifiedBy>TAHA BULUT</cp:lastModifiedBy>
  <cp:revision>2</cp:revision>
  <cp:lastPrinted>2003-03-14T06:04:00Z</cp:lastPrinted>
  <dcterms:created xsi:type="dcterms:W3CDTF">2020-09-21T20:25:00Z</dcterms:created>
  <dcterms:modified xsi:type="dcterms:W3CDTF">2020-09-21T20:25:00Z</dcterms:modified>
</cp:coreProperties>
</file>